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8E8" w:rsidRPr="00542366" w:rsidRDefault="004E48E8" w:rsidP="004E48E8">
      <w:pPr>
        <w:spacing w:after="0" w:line="240" w:lineRule="auto"/>
        <w:jc w:val="center"/>
        <w:rPr>
          <w:rFonts w:ascii="Constantia" w:hAnsi="Constantia" w:cs="Arial"/>
          <w:b/>
          <w:sz w:val="28"/>
          <w:szCs w:val="26"/>
          <w:lang w:val="id-ID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31" type="#_x0000_t202" alt="Description: Lambang Asmat-1" style="position:absolute;left:0;text-align:left;margin-left:1.5pt;margin-top:3.3pt;width:37.05pt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" stroked="f">
            <v:fill r:id="rId6" o:title=" Lambang Asmat-1" recolor="t" rotate="t" type="frame"/>
            <v:textbox>
              <w:txbxContent>
                <w:p w:rsidR="004E48E8" w:rsidRDefault="004E48E8" w:rsidP="004E48E8"/>
              </w:txbxContent>
            </v:textbox>
          </v:shape>
        </w:pict>
      </w:r>
      <w:r w:rsidRPr="00542366">
        <w:rPr>
          <w:rFonts w:ascii="Constantia" w:hAnsi="Constantia" w:cs="Arial"/>
          <w:b/>
          <w:noProof/>
          <w:sz w:val="28"/>
          <w:szCs w:val="26"/>
        </w:rPr>
        <w:t>PEMERINTAH KABUPATEN ASMAT</w:t>
      </w:r>
    </w:p>
    <w:p w:rsidR="004E48E8" w:rsidRPr="00542366" w:rsidRDefault="004E48E8" w:rsidP="004E48E8">
      <w:pPr>
        <w:spacing w:after="0" w:line="240" w:lineRule="auto"/>
        <w:jc w:val="center"/>
        <w:rPr>
          <w:rFonts w:ascii="Constantia" w:hAnsi="Constantia" w:cs="Arial"/>
          <w:b/>
          <w:sz w:val="36"/>
          <w:szCs w:val="30"/>
        </w:rPr>
      </w:pPr>
      <w:r w:rsidRPr="00542366">
        <w:rPr>
          <w:rFonts w:ascii="Constantia" w:hAnsi="Constantia" w:cs="Arial"/>
          <w:b/>
          <w:sz w:val="36"/>
          <w:szCs w:val="30"/>
        </w:rPr>
        <w:t>SEKRETARIAT DAERAH</w:t>
      </w:r>
    </w:p>
    <w:p w:rsidR="004E48E8" w:rsidRPr="00542366" w:rsidRDefault="004E48E8" w:rsidP="004E48E8">
      <w:pPr>
        <w:spacing w:after="0" w:line="240" w:lineRule="auto"/>
        <w:jc w:val="center"/>
        <w:rPr>
          <w:rFonts w:ascii="Constantia" w:hAnsi="Constantia" w:cs="Arial"/>
          <w:b/>
          <w:sz w:val="16"/>
          <w:szCs w:val="16"/>
        </w:rPr>
      </w:pPr>
      <w:r w:rsidRPr="00542366">
        <w:rPr>
          <w:rFonts w:ascii="Constantia" w:hAnsi="Constantia" w:cs="Arial"/>
          <w:b/>
          <w:sz w:val="16"/>
          <w:szCs w:val="16"/>
          <w:lang w:val="id-ID"/>
        </w:rPr>
        <w:t>Jalan</w:t>
      </w:r>
      <w:r w:rsidRPr="00542366">
        <w:rPr>
          <w:rFonts w:ascii="Constantia" w:hAnsi="Constantia" w:cs="Arial"/>
          <w:b/>
          <w:sz w:val="16"/>
          <w:szCs w:val="16"/>
        </w:rPr>
        <w:t xml:space="preserve"> </w:t>
      </w:r>
      <w:r w:rsidRPr="00542366">
        <w:rPr>
          <w:rFonts w:ascii="Constantia" w:hAnsi="Constantia" w:cs="Arial"/>
          <w:b/>
          <w:sz w:val="16"/>
          <w:szCs w:val="16"/>
          <w:lang w:val="id-ID"/>
        </w:rPr>
        <w:t xml:space="preserve">Frans Kaisiepo No. </w:t>
      </w:r>
      <w:r w:rsidRPr="00542366">
        <w:rPr>
          <w:rFonts w:ascii="Constantia" w:hAnsi="Constantia" w:cs="Arial"/>
          <w:b/>
          <w:sz w:val="16"/>
          <w:szCs w:val="16"/>
        </w:rPr>
        <w:t>001</w:t>
      </w:r>
      <w:r w:rsidRPr="00542366">
        <w:rPr>
          <w:rFonts w:ascii="Constantia" w:hAnsi="Constantia" w:cs="Arial"/>
          <w:b/>
          <w:sz w:val="16"/>
          <w:szCs w:val="16"/>
          <w:lang w:val="id-ID"/>
        </w:rPr>
        <w:t xml:space="preserve"> Agats – Asmat         </w:t>
      </w:r>
      <w:r w:rsidRPr="00542366">
        <w:rPr>
          <w:rFonts w:ascii="Constantia" w:hAnsi="Constantia" w:cs="Arial"/>
          <w:b/>
          <w:sz w:val="16"/>
          <w:szCs w:val="16"/>
        </w:rPr>
        <w:t>Kode Pos : 99777  Telp. (0902) 31186</w:t>
      </w:r>
    </w:p>
    <w:p w:rsidR="004E48E8" w:rsidRDefault="004E48E8" w:rsidP="004E48E8">
      <w:pPr>
        <w:spacing w:after="0" w:line="240" w:lineRule="auto"/>
        <w:jc w:val="center"/>
        <w:rPr>
          <w:rFonts w:ascii="Constantia" w:hAnsi="Constantia" w:cs="Arial"/>
          <w:b/>
          <w:noProof/>
          <w:szCs w:val="26"/>
        </w:rPr>
      </w:pPr>
      <w:r>
        <w:rPr>
          <w:noProof/>
        </w:rPr>
        <w:pict>
          <v:line id="Straight Connector 5" o:spid="_x0000_s1030" style="position:absolute;left:0;text-align:left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85pt,7pt" to="465.3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" strokeweight="4.5pt">
            <v:stroke linestyle="thickThin"/>
          </v:line>
        </w:pict>
      </w:r>
    </w:p>
    <w:p w:rsidR="00531EF7" w:rsidRPr="00036E2E" w:rsidRDefault="004E48E8" w:rsidP="00825709">
      <w:pPr>
        <w:tabs>
          <w:tab w:val="left" w:pos="1276"/>
          <w:tab w:val="left" w:pos="1560"/>
          <w:tab w:val="left" w:pos="7088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>
        <w:rPr>
          <w:rFonts w:ascii="Bookman Old Style" w:hAnsi="Bookman Old Style" w:cs="Arial"/>
          <w:sz w:val="21"/>
          <w:szCs w:val="21"/>
        </w:rPr>
        <w:tab/>
      </w:r>
      <w:r>
        <w:rPr>
          <w:rFonts w:ascii="Bookman Old Style" w:hAnsi="Bookman Old Style" w:cs="Arial"/>
          <w:sz w:val="21"/>
          <w:szCs w:val="21"/>
        </w:rPr>
        <w:tab/>
      </w:r>
      <w:r>
        <w:rPr>
          <w:rFonts w:ascii="Bookman Old Style" w:hAnsi="Bookman Old Style" w:cs="Arial"/>
          <w:sz w:val="21"/>
          <w:szCs w:val="21"/>
        </w:rPr>
        <w:tab/>
      </w:r>
      <w:r w:rsidR="00ED77F3" w:rsidRPr="00036E2E">
        <w:rPr>
          <w:rFonts w:ascii="Bookman Old Style" w:hAnsi="Bookman Old Style" w:cs="Arial"/>
          <w:sz w:val="21"/>
          <w:szCs w:val="21"/>
        </w:rPr>
        <w:t xml:space="preserve">Agats, </w:t>
      </w:r>
      <w:r w:rsidR="0053175A" w:rsidRPr="00036E2E">
        <w:rPr>
          <w:rFonts w:ascii="Bookman Old Style" w:hAnsi="Bookman Old Style" w:cs="Arial"/>
          <w:sz w:val="21"/>
          <w:szCs w:val="21"/>
        </w:rPr>
        <w:t>1</w:t>
      </w:r>
      <w:r w:rsidR="003F07BA" w:rsidRPr="00036E2E">
        <w:rPr>
          <w:rFonts w:ascii="Bookman Old Style" w:hAnsi="Bookman Old Style" w:cs="Arial"/>
          <w:sz w:val="21"/>
          <w:szCs w:val="21"/>
        </w:rPr>
        <w:t>7</w:t>
      </w:r>
      <w:r w:rsidR="0053175A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3F07BA" w:rsidRPr="00036E2E">
        <w:rPr>
          <w:rFonts w:ascii="Bookman Old Style" w:hAnsi="Bookman Old Style" w:cs="Arial"/>
          <w:sz w:val="21"/>
          <w:szCs w:val="21"/>
        </w:rPr>
        <w:t>Maret</w:t>
      </w:r>
      <w:r w:rsidR="0053175A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3F07BA" w:rsidRPr="00036E2E">
        <w:rPr>
          <w:rFonts w:ascii="Bookman Old Style" w:hAnsi="Bookman Old Style" w:cs="Arial"/>
          <w:sz w:val="21"/>
          <w:szCs w:val="21"/>
        </w:rPr>
        <w:t>2017</w:t>
      </w:r>
    </w:p>
    <w:p w:rsidR="00531EF7" w:rsidRPr="00036E2E" w:rsidRDefault="00531EF7" w:rsidP="00C02A6C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531EF7" w:rsidRPr="00036E2E" w:rsidRDefault="00C02A6C" w:rsidP="00DB03F9">
      <w:pPr>
        <w:tabs>
          <w:tab w:val="left" w:pos="567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ab/>
      </w:r>
      <w:r w:rsidR="00531EF7" w:rsidRPr="00036E2E">
        <w:rPr>
          <w:rFonts w:ascii="Bookman Old Style" w:hAnsi="Bookman Old Style" w:cs="Arial"/>
          <w:sz w:val="21"/>
          <w:szCs w:val="21"/>
        </w:rPr>
        <w:t xml:space="preserve">Kepada </w:t>
      </w:r>
    </w:p>
    <w:p w:rsidR="00F7574D" w:rsidRPr="00036E2E" w:rsidRDefault="00531EF7" w:rsidP="003F07BA">
      <w:pPr>
        <w:tabs>
          <w:tab w:val="left" w:pos="567"/>
          <w:tab w:val="left" w:pos="1134"/>
        </w:tabs>
        <w:spacing w:after="0" w:line="360" w:lineRule="auto"/>
        <w:rPr>
          <w:rFonts w:ascii="Bookman Old Style" w:hAnsi="Bookman Old Style" w:cs="Arial"/>
          <w:b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 xml:space="preserve">Yth. </w:t>
      </w:r>
      <w:r w:rsidR="00C02A6C" w:rsidRPr="00036E2E">
        <w:rPr>
          <w:rFonts w:ascii="Bookman Old Style" w:hAnsi="Bookman Old Style" w:cs="Arial"/>
          <w:sz w:val="21"/>
          <w:szCs w:val="21"/>
        </w:rPr>
        <w:tab/>
      </w:r>
      <w:r w:rsidR="004E48E8">
        <w:rPr>
          <w:rFonts w:ascii="Bookman Old Style" w:hAnsi="Bookman Old Style" w:cs="Arial"/>
          <w:b/>
          <w:sz w:val="21"/>
          <w:szCs w:val="21"/>
        </w:rPr>
        <w:t>Inspektur Kabupaten Asmat</w:t>
      </w:r>
    </w:p>
    <w:p w:rsidR="00531EF7" w:rsidRPr="00036E2E" w:rsidRDefault="003F07BA" w:rsidP="00850905">
      <w:pPr>
        <w:tabs>
          <w:tab w:val="left" w:pos="567"/>
          <w:tab w:val="left" w:pos="1134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b/>
          <w:sz w:val="21"/>
          <w:szCs w:val="21"/>
        </w:rPr>
        <w:tab/>
      </w:r>
      <w:r w:rsidR="00531EF7" w:rsidRPr="00036E2E">
        <w:rPr>
          <w:rFonts w:ascii="Bookman Old Style" w:hAnsi="Bookman Old Style" w:cs="Arial"/>
          <w:sz w:val="21"/>
          <w:szCs w:val="21"/>
        </w:rPr>
        <w:t xml:space="preserve">di </w:t>
      </w:r>
      <w:r w:rsidR="00C02A6C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531EF7" w:rsidRPr="00036E2E">
        <w:rPr>
          <w:rFonts w:ascii="Bookman Old Style" w:hAnsi="Bookman Old Style" w:cs="Arial"/>
          <w:sz w:val="21"/>
          <w:szCs w:val="21"/>
        </w:rPr>
        <w:t>-</w:t>
      </w:r>
    </w:p>
    <w:p w:rsidR="00531EF7" w:rsidRPr="00036E2E" w:rsidRDefault="00850905" w:rsidP="003F07BA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  <w:r>
        <w:rPr>
          <w:rFonts w:ascii="Bookman Old Style" w:hAnsi="Bookman Old Style" w:cs="Arial"/>
          <w:sz w:val="21"/>
          <w:szCs w:val="21"/>
        </w:rPr>
        <w:tab/>
      </w:r>
      <w:r w:rsidR="004E48E8">
        <w:rPr>
          <w:rFonts w:ascii="Bookman Old Style" w:hAnsi="Bookman Old Style" w:cs="Arial"/>
          <w:sz w:val="21"/>
          <w:szCs w:val="21"/>
          <w:u w:val="single"/>
        </w:rPr>
        <w:t>Agats</w:t>
      </w:r>
    </w:p>
    <w:p w:rsidR="003F07BA" w:rsidRPr="00036E2E" w:rsidRDefault="003F07BA" w:rsidP="003F07BA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</w:p>
    <w:p w:rsidR="003F07BA" w:rsidRPr="00036E2E" w:rsidRDefault="003F07BA" w:rsidP="003F07BA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</w:p>
    <w:p w:rsidR="00E32A0F" w:rsidRPr="00036E2E" w:rsidRDefault="00E32A0F" w:rsidP="00533E7F">
      <w:pPr>
        <w:spacing w:after="0" w:line="240" w:lineRule="auto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  <w:r w:rsidRPr="00036E2E">
        <w:rPr>
          <w:rFonts w:ascii="Bookman Old Style" w:hAnsi="Bookman Old Style" w:cs="Arial"/>
          <w:b/>
          <w:sz w:val="21"/>
          <w:szCs w:val="21"/>
          <w:u w:val="single"/>
        </w:rPr>
        <w:t>SURAT PENGANTAR</w:t>
      </w:r>
    </w:p>
    <w:p w:rsidR="00E32A0F" w:rsidRPr="00036E2E" w:rsidRDefault="00E32A0F" w:rsidP="00825709">
      <w:pPr>
        <w:spacing w:before="120" w:after="0" w:line="240" w:lineRule="auto"/>
        <w:jc w:val="center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 xml:space="preserve">NOMOR  :  </w:t>
      </w:r>
      <w:r w:rsidR="003F07BA" w:rsidRPr="00036E2E">
        <w:rPr>
          <w:rFonts w:ascii="Bookman Old Style" w:hAnsi="Bookman Old Style" w:cs="Arial"/>
          <w:sz w:val="21"/>
          <w:szCs w:val="21"/>
        </w:rPr>
        <w:t>065</w:t>
      </w:r>
      <w:r w:rsidR="002111CC" w:rsidRPr="00036E2E">
        <w:rPr>
          <w:rFonts w:ascii="Bookman Old Style" w:hAnsi="Bookman Old Style" w:cs="Arial"/>
          <w:sz w:val="21"/>
          <w:szCs w:val="21"/>
        </w:rPr>
        <w:t xml:space="preserve"> /   </w:t>
      </w:r>
      <w:r w:rsidR="0053175A" w:rsidRPr="00036E2E">
        <w:rPr>
          <w:rFonts w:ascii="Bookman Old Style" w:hAnsi="Bookman Old Style" w:cs="Arial"/>
          <w:sz w:val="21"/>
          <w:szCs w:val="21"/>
        </w:rPr>
        <w:t xml:space="preserve">  </w:t>
      </w:r>
      <w:r w:rsidR="003D6BCD" w:rsidRPr="00036E2E">
        <w:rPr>
          <w:rFonts w:ascii="Bookman Old Style" w:hAnsi="Bookman Old Style" w:cs="Arial"/>
          <w:sz w:val="21"/>
          <w:szCs w:val="21"/>
        </w:rPr>
        <w:t xml:space="preserve">  </w:t>
      </w:r>
      <w:r w:rsidR="002111CC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2C356D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2111CC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DB03F9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2111CC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E91ED8" w:rsidRPr="00036E2E">
        <w:rPr>
          <w:rFonts w:ascii="Bookman Old Style" w:hAnsi="Bookman Old Style" w:cs="Arial"/>
          <w:sz w:val="21"/>
          <w:szCs w:val="21"/>
        </w:rPr>
        <w:t xml:space="preserve"> / </w:t>
      </w:r>
      <w:r w:rsidR="004E48E8">
        <w:rPr>
          <w:rFonts w:ascii="Bookman Old Style" w:hAnsi="Bookman Old Style" w:cs="Arial"/>
          <w:sz w:val="21"/>
          <w:szCs w:val="21"/>
        </w:rPr>
        <w:t>SETDA</w:t>
      </w:r>
      <w:r w:rsidR="00E91ED8" w:rsidRPr="00036E2E">
        <w:rPr>
          <w:rFonts w:ascii="Bookman Old Style" w:hAnsi="Bookman Old Style" w:cs="Arial"/>
          <w:sz w:val="21"/>
          <w:szCs w:val="21"/>
        </w:rPr>
        <w:t xml:space="preserve"> / </w:t>
      </w:r>
      <w:r w:rsidR="002111CC" w:rsidRPr="00036E2E">
        <w:rPr>
          <w:rFonts w:ascii="Bookman Old Style" w:hAnsi="Bookman Old Style" w:cs="Arial"/>
          <w:sz w:val="21"/>
          <w:szCs w:val="21"/>
        </w:rPr>
        <w:t>I</w:t>
      </w:r>
      <w:r w:rsidR="003F07BA" w:rsidRPr="00036E2E">
        <w:rPr>
          <w:rFonts w:ascii="Bookman Old Style" w:hAnsi="Bookman Old Style" w:cs="Arial"/>
          <w:sz w:val="21"/>
          <w:szCs w:val="21"/>
        </w:rPr>
        <w:t>II / 2017</w:t>
      </w:r>
    </w:p>
    <w:p w:rsidR="00E32A0F" w:rsidRPr="00036E2E" w:rsidRDefault="00E32A0F" w:rsidP="00C02A6C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036E2E" w:rsidRPr="00036E2E" w:rsidRDefault="00036E2E" w:rsidP="00C02A6C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tbl>
      <w:tblPr>
        <w:tblStyle w:val="TableGrid"/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969"/>
        <w:gridCol w:w="1701"/>
        <w:gridCol w:w="2694"/>
      </w:tblGrid>
      <w:tr w:rsidR="00E32A0F" w:rsidRPr="00036E2E" w:rsidTr="00036E2E">
        <w:trPr>
          <w:trHeight w:val="527"/>
        </w:trPr>
        <w:tc>
          <w:tcPr>
            <w:tcW w:w="567" w:type="dxa"/>
            <w:vAlign w:val="center"/>
          </w:tcPr>
          <w:p w:rsidR="00E32A0F" w:rsidRPr="00036E2E" w:rsidRDefault="00E91ED8" w:rsidP="000C646D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No</w:t>
            </w:r>
          </w:p>
        </w:tc>
        <w:tc>
          <w:tcPr>
            <w:tcW w:w="3969" w:type="dxa"/>
            <w:vAlign w:val="center"/>
          </w:tcPr>
          <w:p w:rsidR="00E32A0F" w:rsidRPr="00036E2E" w:rsidRDefault="00E91ED8" w:rsidP="000C646D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Perihal</w:t>
            </w:r>
          </w:p>
        </w:tc>
        <w:tc>
          <w:tcPr>
            <w:tcW w:w="1701" w:type="dxa"/>
            <w:vAlign w:val="center"/>
          </w:tcPr>
          <w:p w:rsidR="00E32A0F" w:rsidRPr="00036E2E" w:rsidRDefault="00E91ED8" w:rsidP="000C646D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Banyaknya</w:t>
            </w:r>
          </w:p>
        </w:tc>
        <w:tc>
          <w:tcPr>
            <w:tcW w:w="2694" w:type="dxa"/>
            <w:vAlign w:val="center"/>
          </w:tcPr>
          <w:p w:rsidR="00E32A0F" w:rsidRPr="00036E2E" w:rsidRDefault="00E91ED8" w:rsidP="000C646D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Keterangan</w:t>
            </w:r>
          </w:p>
        </w:tc>
      </w:tr>
      <w:tr w:rsidR="00E32A0F" w:rsidRPr="00036E2E" w:rsidTr="00036E2E">
        <w:tc>
          <w:tcPr>
            <w:tcW w:w="567" w:type="dxa"/>
          </w:tcPr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E32A0F" w:rsidRPr="00036E2E" w:rsidRDefault="00E91ED8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1</w:t>
            </w:r>
            <w:r w:rsidR="000C646D" w:rsidRPr="00036E2E">
              <w:rPr>
                <w:rFonts w:ascii="Bookman Old Style" w:hAnsi="Bookman Old Style" w:cs="Arial"/>
                <w:sz w:val="21"/>
                <w:szCs w:val="21"/>
              </w:rPr>
              <w:t>.</w:t>
            </w:r>
          </w:p>
        </w:tc>
        <w:tc>
          <w:tcPr>
            <w:tcW w:w="3969" w:type="dxa"/>
          </w:tcPr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E32A0F" w:rsidRPr="00036E2E" w:rsidRDefault="003F07BA" w:rsidP="000F640B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Laporan Sistem Akuntabilitas Kinerja Instansi Pemerintah (SAKIP) Kabupaten Asmat Tahun 2016</w:t>
            </w:r>
          </w:p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E32A0F" w:rsidRPr="00036E2E" w:rsidRDefault="00E91ED8" w:rsidP="003F07BA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 xml:space="preserve">1 </w:t>
            </w:r>
            <w:r w:rsidR="003F07BA" w:rsidRPr="00036E2E">
              <w:rPr>
                <w:rFonts w:ascii="Bookman Old Style" w:hAnsi="Bookman Old Style" w:cs="Arial"/>
                <w:sz w:val="21"/>
                <w:szCs w:val="21"/>
              </w:rPr>
              <w:t>(satu) buku</w:t>
            </w:r>
          </w:p>
        </w:tc>
        <w:tc>
          <w:tcPr>
            <w:tcW w:w="2694" w:type="dxa"/>
          </w:tcPr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E32A0F" w:rsidRPr="00036E2E" w:rsidRDefault="00E91ED8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Disampaikan dengan hormat</w:t>
            </w:r>
            <w:r w:rsidR="004E48E8">
              <w:rPr>
                <w:rFonts w:ascii="Bookman Old Style" w:hAnsi="Bookman Old Style" w:cs="Arial"/>
                <w:sz w:val="21"/>
                <w:szCs w:val="21"/>
              </w:rPr>
              <w:t xml:space="preserve"> untuk dapat direviu</w:t>
            </w:r>
          </w:p>
          <w:p w:rsidR="002111CC" w:rsidRPr="00036E2E" w:rsidRDefault="002111CC" w:rsidP="003F07BA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</w:tc>
      </w:tr>
    </w:tbl>
    <w:p w:rsidR="003F4316" w:rsidRPr="00036E2E" w:rsidRDefault="003F4316" w:rsidP="00C02A6C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2C356D" w:rsidRPr="00036E2E" w:rsidRDefault="002C356D" w:rsidP="000C646D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3F07BA" w:rsidRPr="00036E2E" w:rsidRDefault="003F07BA" w:rsidP="004E48E8">
      <w:pPr>
        <w:spacing w:after="0" w:line="312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</w:p>
    <w:p w:rsidR="003F07BA" w:rsidRDefault="003F07BA" w:rsidP="004E48E8">
      <w:pPr>
        <w:spacing w:after="0" w:line="312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</w:p>
    <w:p w:rsidR="0053175A" w:rsidRPr="004E48E8" w:rsidRDefault="004E48E8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  <w:r w:rsidRPr="004E48E8">
        <w:rPr>
          <w:rFonts w:ascii="Bookman Old Style" w:hAnsi="Bookman Old Style" w:cs="Arial"/>
          <w:sz w:val="21"/>
          <w:szCs w:val="21"/>
        </w:rPr>
        <w:t>a.n. Sekretaris Daerah</w:t>
      </w:r>
    </w:p>
    <w:p w:rsidR="004E48E8" w:rsidRDefault="004E48E8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</w:p>
    <w:p w:rsidR="004E48E8" w:rsidRDefault="004E48E8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  <w:r w:rsidRPr="004E48E8">
        <w:rPr>
          <w:rFonts w:ascii="Bookman Old Style" w:hAnsi="Bookman Old Style" w:cs="Arial"/>
          <w:sz w:val="21"/>
          <w:szCs w:val="21"/>
        </w:rPr>
        <w:t xml:space="preserve">Asisten Sekda </w:t>
      </w:r>
    </w:p>
    <w:p w:rsidR="004E48E8" w:rsidRPr="004E48E8" w:rsidRDefault="004E48E8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  <w:r w:rsidRPr="004E48E8">
        <w:rPr>
          <w:rFonts w:ascii="Bookman Old Style" w:hAnsi="Bookman Old Style" w:cs="Arial"/>
          <w:sz w:val="21"/>
          <w:szCs w:val="21"/>
        </w:rPr>
        <w:t>Bidang Pemerintahan</w:t>
      </w:r>
      <w:r>
        <w:rPr>
          <w:rFonts w:ascii="Bookman Old Style" w:hAnsi="Bookman Old Style" w:cs="Arial"/>
          <w:sz w:val="21"/>
          <w:szCs w:val="21"/>
        </w:rPr>
        <w:t xml:space="preserve"> </w:t>
      </w:r>
      <w:r w:rsidRPr="004E48E8">
        <w:rPr>
          <w:rFonts w:ascii="Bookman Old Style" w:hAnsi="Bookman Old Style" w:cs="Arial"/>
          <w:sz w:val="21"/>
          <w:szCs w:val="21"/>
        </w:rPr>
        <w:t>dan Kesejahteraan Rakyat</w:t>
      </w:r>
    </w:p>
    <w:p w:rsidR="004E48E8" w:rsidRPr="004E48E8" w:rsidRDefault="004E48E8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</w:p>
    <w:p w:rsidR="004E48E8" w:rsidRPr="004E48E8" w:rsidRDefault="004E48E8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</w:p>
    <w:p w:rsidR="004E48E8" w:rsidRPr="004E48E8" w:rsidRDefault="004E48E8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</w:p>
    <w:p w:rsidR="004E48E8" w:rsidRPr="004E48E8" w:rsidRDefault="004E48E8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</w:p>
    <w:p w:rsidR="004E48E8" w:rsidRPr="004E48E8" w:rsidRDefault="004E48E8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  <w:r w:rsidRPr="004E48E8">
        <w:rPr>
          <w:rFonts w:ascii="Bookman Old Style" w:hAnsi="Bookman Old Style" w:cs="Arial"/>
          <w:b/>
          <w:sz w:val="21"/>
          <w:szCs w:val="21"/>
          <w:u w:val="single"/>
        </w:rPr>
        <w:t>Yustus Kakom, S.Sos</w:t>
      </w:r>
    </w:p>
    <w:p w:rsidR="004E48E8" w:rsidRPr="004E48E8" w:rsidRDefault="004E48E8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  <w:r w:rsidRPr="004E48E8">
        <w:rPr>
          <w:rFonts w:ascii="Bookman Old Style" w:hAnsi="Bookman Old Style" w:cs="Arial"/>
          <w:sz w:val="21"/>
          <w:szCs w:val="21"/>
        </w:rPr>
        <w:t>Pembina TK. I</w:t>
      </w:r>
    </w:p>
    <w:p w:rsidR="004E48E8" w:rsidRDefault="004E48E8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  <w:r w:rsidRPr="004E48E8">
        <w:rPr>
          <w:rFonts w:ascii="Bookman Old Style" w:hAnsi="Bookman Old Style" w:cs="Arial"/>
          <w:sz w:val="21"/>
          <w:szCs w:val="21"/>
        </w:rPr>
        <w:t xml:space="preserve">NIP.  </w:t>
      </w:r>
      <w:r w:rsidRPr="004E48E8">
        <w:rPr>
          <w:rFonts w:ascii="Bookman Old Style" w:hAnsi="Bookman Old Style" w:cs="Arial"/>
          <w:sz w:val="21"/>
          <w:szCs w:val="21"/>
        </w:rPr>
        <w:t>19600502 198103 1 019</w:t>
      </w:r>
    </w:p>
    <w:p w:rsidR="00EE23A0" w:rsidRDefault="00EE23A0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</w:p>
    <w:p w:rsidR="00EE23A0" w:rsidRDefault="00EE23A0" w:rsidP="004E48E8">
      <w:pPr>
        <w:spacing w:after="0" w:line="240" w:lineRule="auto"/>
        <w:ind w:left="4111"/>
        <w:jc w:val="center"/>
        <w:rPr>
          <w:rFonts w:ascii="Bookman Old Style" w:hAnsi="Bookman Old Style" w:cs="Arial"/>
          <w:sz w:val="21"/>
          <w:szCs w:val="21"/>
        </w:rPr>
      </w:pPr>
    </w:p>
    <w:p w:rsidR="00EE23A0" w:rsidRPr="00EE23A0" w:rsidRDefault="00EE23A0" w:rsidP="00EE23A0">
      <w:pPr>
        <w:spacing w:after="0" w:line="240" w:lineRule="auto"/>
        <w:rPr>
          <w:rFonts w:ascii="Bookman Old Style" w:hAnsi="Bookman Old Style" w:cs="Arial"/>
          <w:i/>
          <w:sz w:val="18"/>
          <w:szCs w:val="21"/>
          <w:u w:val="single"/>
        </w:rPr>
      </w:pPr>
      <w:r w:rsidRPr="00EE23A0">
        <w:rPr>
          <w:rFonts w:ascii="Bookman Old Style" w:hAnsi="Bookman Old Style" w:cs="Arial"/>
          <w:i/>
          <w:sz w:val="18"/>
          <w:szCs w:val="21"/>
          <w:u w:val="single"/>
        </w:rPr>
        <w:t>Tembusan disampaikan kepada Yth :</w:t>
      </w:r>
    </w:p>
    <w:p w:rsidR="00EE23A0" w:rsidRPr="00EE23A0" w:rsidRDefault="00EE23A0" w:rsidP="00EE23A0">
      <w:pPr>
        <w:pStyle w:val="ListParagraph"/>
        <w:numPr>
          <w:ilvl w:val="0"/>
          <w:numId w:val="3"/>
        </w:numPr>
        <w:spacing w:after="0" w:line="240" w:lineRule="auto"/>
        <w:ind w:left="426" w:hanging="426"/>
        <w:rPr>
          <w:rFonts w:ascii="Bookman Old Style" w:hAnsi="Bookman Old Style" w:cs="Arial"/>
          <w:i/>
          <w:sz w:val="18"/>
          <w:szCs w:val="21"/>
        </w:rPr>
      </w:pPr>
      <w:r w:rsidRPr="00EE23A0">
        <w:rPr>
          <w:rFonts w:ascii="Bookman Old Style" w:hAnsi="Bookman Old Style" w:cs="Arial"/>
          <w:i/>
          <w:sz w:val="18"/>
          <w:szCs w:val="21"/>
        </w:rPr>
        <w:t>Bupati Asmat (sebagai laporan) di Agats;</w:t>
      </w:r>
    </w:p>
    <w:p w:rsidR="00850905" w:rsidRDefault="00EE23A0" w:rsidP="00232E31">
      <w:pPr>
        <w:pStyle w:val="ListParagraph"/>
        <w:numPr>
          <w:ilvl w:val="0"/>
          <w:numId w:val="3"/>
        </w:numPr>
        <w:spacing w:after="0" w:line="240" w:lineRule="auto"/>
        <w:ind w:left="426" w:hanging="426"/>
        <w:rPr>
          <w:rFonts w:ascii="Bookman Old Style" w:hAnsi="Bookman Old Style" w:cs="Arial"/>
          <w:i/>
          <w:sz w:val="18"/>
          <w:szCs w:val="21"/>
        </w:rPr>
      </w:pPr>
      <w:r w:rsidRPr="00EE23A0">
        <w:rPr>
          <w:rFonts w:ascii="Bookman Old Style" w:hAnsi="Bookman Old Style" w:cs="Arial"/>
          <w:i/>
          <w:sz w:val="18"/>
          <w:szCs w:val="21"/>
        </w:rPr>
        <w:t xml:space="preserve">Sekretaris Daerah </w:t>
      </w:r>
      <w:r w:rsidR="00A04EAF">
        <w:rPr>
          <w:rFonts w:ascii="Bookman Old Style" w:hAnsi="Bookman Old Style" w:cs="Arial"/>
          <w:i/>
          <w:sz w:val="18"/>
          <w:szCs w:val="21"/>
        </w:rPr>
        <w:t xml:space="preserve">Kabupaten Asmat </w:t>
      </w:r>
      <w:r w:rsidRPr="00EE23A0">
        <w:rPr>
          <w:rFonts w:ascii="Bookman Old Style" w:hAnsi="Bookman Old Style" w:cs="Arial"/>
          <w:i/>
          <w:sz w:val="18"/>
          <w:szCs w:val="21"/>
        </w:rPr>
        <w:t>(sebagai laporan) di Agats;</w:t>
      </w:r>
    </w:p>
    <w:p w:rsidR="00232E31" w:rsidRPr="00232E31" w:rsidRDefault="00232E31" w:rsidP="00232E31">
      <w:pPr>
        <w:spacing w:after="0" w:line="240" w:lineRule="auto"/>
        <w:rPr>
          <w:rFonts w:ascii="Bookman Old Style" w:hAnsi="Bookman Old Style" w:cs="Arial"/>
          <w:i/>
          <w:sz w:val="18"/>
          <w:szCs w:val="21"/>
        </w:rPr>
      </w:pPr>
      <w:bookmarkStart w:id="0" w:name="_GoBack"/>
      <w:bookmarkEnd w:id="0"/>
    </w:p>
    <w:sectPr w:rsidR="00232E31" w:rsidRPr="00232E31" w:rsidSect="00036E2E">
      <w:pgSz w:w="11907" w:h="16840" w:code="9"/>
      <w:pgMar w:top="1134" w:right="1134" w:bottom="1134" w:left="1134" w:header="992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610F7"/>
    <w:multiLevelType w:val="hybridMultilevel"/>
    <w:tmpl w:val="13A63C1E"/>
    <w:lvl w:ilvl="0" w:tplc="470E43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05E4B9C"/>
    <w:multiLevelType w:val="hybridMultilevel"/>
    <w:tmpl w:val="91F4C3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5475D"/>
    <w:multiLevelType w:val="hybridMultilevel"/>
    <w:tmpl w:val="855A37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00B25"/>
    <w:rsid w:val="00036E2E"/>
    <w:rsid w:val="000C646D"/>
    <w:rsid w:val="000F640B"/>
    <w:rsid w:val="001011D9"/>
    <w:rsid w:val="00125282"/>
    <w:rsid w:val="0014668F"/>
    <w:rsid w:val="001472F8"/>
    <w:rsid w:val="00152035"/>
    <w:rsid w:val="001B637A"/>
    <w:rsid w:val="001B78F7"/>
    <w:rsid w:val="001E7E1D"/>
    <w:rsid w:val="001F7CCE"/>
    <w:rsid w:val="002111CC"/>
    <w:rsid w:val="002164A7"/>
    <w:rsid w:val="00232E31"/>
    <w:rsid w:val="00240CFC"/>
    <w:rsid w:val="00261A56"/>
    <w:rsid w:val="00272242"/>
    <w:rsid w:val="00284029"/>
    <w:rsid w:val="002C356D"/>
    <w:rsid w:val="003728A9"/>
    <w:rsid w:val="003A1CC9"/>
    <w:rsid w:val="003A602F"/>
    <w:rsid w:val="003C4147"/>
    <w:rsid w:val="003D6BCD"/>
    <w:rsid w:val="003F07BA"/>
    <w:rsid w:val="003F4316"/>
    <w:rsid w:val="003F71F4"/>
    <w:rsid w:val="003F7281"/>
    <w:rsid w:val="00437C31"/>
    <w:rsid w:val="00474190"/>
    <w:rsid w:val="00483CD2"/>
    <w:rsid w:val="004876DF"/>
    <w:rsid w:val="0049519E"/>
    <w:rsid w:val="00497486"/>
    <w:rsid w:val="004B7397"/>
    <w:rsid w:val="004C5733"/>
    <w:rsid w:val="004D327A"/>
    <w:rsid w:val="004D32CE"/>
    <w:rsid w:val="004D6DA2"/>
    <w:rsid w:val="004E3F43"/>
    <w:rsid w:val="004E48E8"/>
    <w:rsid w:val="004F15F6"/>
    <w:rsid w:val="00517E7F"/>
    <w:rsid w:val="0053175A"/>
    <w:rsid w:val="00531EF7"/>
    <w:rsid w:val="00533E7F"/>
    <w:rsid w:val="00540CD6"/>
    <w:rsid w:val="00570F69"/>
    <w:rsid w:val="00574A67"/>
    <w:rsid w:val="00586F91"/>
    <w:rsid w:val="005A1AEA"/>
    <w:rsid w:val="005A4F25"/>
    <w:rsid w:val="005B3923"/>
    <w:rsid w:val="005B6D95"/>
    <w:rsid w:val="00613B59"/>
    <w:rsid w:val="0062278A"/>
    <w:rsid w:val="00663C61"/>
    <w:rsid w:val="00677A4E"/>
    <w:rsid w:val="00680BCF"/>
    <w:rsid w:val="006D6EE1"/>
    <w:rsid w:val="007267CA"/>
    <w:rsid w:val="00764D54"/>
    <w:rsid w:val="007A341F"/>
    <w:rsid w:val="007E5C81"/>
    <w:rsid w:val="00825709"/>
    <w:rsid w:val="0084449D"/>
    <w:rsid w:val="008477F4"/>
    <w:rsid w:val="00850905"/>
    <w:rsid w:val="00852E1A"/>
    <w:rsid w:val="0088419C"/>
    <w:rsid w:val="008875F9"/>
    <w:rsid w:val="008929B1"/>
    <w:rsid w:val="008B3A1B"/>
    <w:rsid w:val="008E60B9"/>
    <w:rsid w:val="008F1A55"/>
    <w:rsid w:val="00927362"/>
    <w:rsid w:val="00941E0A"/>
    <w:rsid w:val="00967D7B"/>
    <w:rsid w:val="00983AE5"/>
    <w:rsid w:val="009B002E"/>
    <w:rsid w:val="009E6C9D"/>
    <w:rsid w:val="009F6538"/>
    <w:rsid w:val="00A04EAF"/>
    <w:rsid w:val="00A22D4C"/>
    <w:rsid w:val="00A53261"/>
    <w:rsid w:val="00A55908"/>
    <w:rsid w:val="00A61FCC"/>
    <w:rsid w:val="00A67136"/>
    <w:rsid w:val="00A84E39"/>
    <w:rsid w:val="00A90252"/>
    <w:rsid w:val="00AA7EBB"/>
    <w:rsid w:val="00B00B25"/>
    <w:rsid w:val="00BC6220"/>
    <w:rsid w:val="00BE21E2"/>
    <w:rsid w:val="00BF79E9"/>
    <w:rsid w:val="00C02A6C"/>
    <w:rsid w:val="00C53865"/>
    <w:rsid w:val="00C75A4C"/>
    <w:rsid w:val="00C957AC"/>
    <w:rsid w:val="00CB2A35"/>
    <w:rsid w:val="00CD1971"/>
    <w:rsid w:val="00D0566A"/>
    <w:rsid w:val="00D07159"/>
    <w:rsid w:val="00D327F2"/>
    <w:rsid w:val="00DA2CC6"/>
    <w:rsid w:val="00DB03F9"/>
    <w:rsid w:val="00E32A0F"/>
    <w:rsid w:val="00E42DB9"/>
    <w:rsid w:val="00E47CB4"/>
    <w:rsid w:val="00E63132"/>
    <w:rsid w:val="00E9061C"/>
    <w:rsid w:val="00E91ED8"/>
    <w:rsid w:val="00EA4248"/>
    <w:rsid w:val="00EA6E27"/>
    <w:rsid w:val="00EC4FD5"/>
    <w:rsid w:val="00ED30DF"/>
    <w:rsid w:val="00ED77F3"/>
    <w:rsid w:val="00EE23A0"/>
    <w:rsid w:val="00EF132A"/>
    <w:rsid w:val="00F12129"/>
    <w:rsid w:val="00F12318"/>
    <w:rsid w:val="00F17D74"/>
    <w:rsid w:val="00F37A61"/>
    <w:rsid w:val="00F7574D"/>
    <w:rsid w:val="00F85020"/>
    <w:rsid w:val="00F868CA"/>
    <w:rsid w:val="00F91F76"/>
    <w:rsid w:val="00FA5074"/>
    <w:rsid w:val="00F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5:docId w15:val="{A43010B9-F9D2-4596-B61F-3A9BB6317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6D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2A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1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21C4E-0D5C-4FA8-BD81-70F246E65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109</cp:revision>
  <cp:lastPrinted>2017-03-20T09:43:00Z</cp:lastPrinted>
  <dcterms:created xsi:type="dcterms:W3CDTF">2015-04-13T18:58:00Z</dcterms:created>
  <dcterms:modified xsi:type="dcterms:W3CDTF">2017-03-20T09:43:00Z</dcterms:modified>
</cp:coreProperties>
</file>